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7B96C" w14:textId="77777777" w:rsidR="00F37C9D" w:rsidRDefault="00F37C9D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33DDFD" w14:textId="569FE2AC" w:rsidR="002572A0" w:rsidRPr="00CA70A5" w:rsidRDefault="002572A0" w:rsidP="002572A0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CA70A5">
        <w:rPr>
          <w:rFonts w:ascii="Arial" w:hAnsi="Arial" w:cs="Arial"/>
          <w:b/>
          <w:caps/>
          <w:sz w:val="24"/>
          <w:szCs w:val="24"/>
        </w:rPr>
        <w:t xml:space="preserve">školní rok </w:t>
      </w:r>
      <w:r>
        <w:rPr>
          <w:rFonts w:ascii="Arial" w:hAnsi="Arial" w:cs="Arial"/>
          <w:b/>
          <w:caps/>
          <w:sz w:val="24"/>
          <w:szCs w:val="24"/>
        </w:rPr>
        <w:t>2024/2025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2572A0" w:rsidRPr="004107C1" w14:paraId="4AD01354" w14:textId="77777777" w:rsidTr="0001293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7F9DD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9404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F2B86BC" w14:textId="77777777" w:rsidTr="0001293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8247FF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0CA3E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5E24146E" w14:textId="77777777" w:rsidTr="0001293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ED0" w14:textId="77777777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7D4F" w14:textId="77777777" w:rsidR="00817E0F" w:rsidRDefault="000816EF" w:rsidP="0001293D">
            <w:pPr>
              <w:pStyle w:val="Tabulkatext"/>
              <w:rPr>
                <w:b/>
              </w:rPr>
            </w:pPr>
            <w:r w:rsidRPr="00817E0F">
              <w:rPr>
                <w:b/>
              </w:rPr>
              <w:t xml:space="preserve">Základní škola a Mateřská škola Kopřivnice, </w:t>
            </w:r>
          </w:p>
          <w:p w14:paraId="7B751EEA" w14:textId="400B3543" w:rsidR="002572A0" w:rsidRPr="00817E0F" w:rsidRDefault="000816EF" w:rsidP="0001293D">
            <w:pPr>
              <w:pStyle w:val="Tabulkatext"/>
              <w:rPr>
                <w:b/>
              </w:rPr>
            </w:pPr>
            <w:r w:rsidRPr="00817E0F">
              <w:rPr>
                <w:b/>
              </w:rPr>
              <w:t xml:space="preserve">17. listopadu 1225 okres Nový Jičín, </w:t>
            </w:r>
            <w:proofErr w:type="spellStart"/>
            <w:r w:rsidRPr="00817E0F">
              <w:rPr>
                <w:b/>
              </w:rPr>
              <w:t>přísp</w:t>
            </w:r>
            <w:proofErr w:type="spellEnd"/>
            <w:r w:rsidRPr="00817E0F">
              <w:rPr>
                <w:b/>
              </w:rPr>
              <w:t xml:space="preserve">. </w:t>
            </w:r>
            <w:proofErr w:type="spellStart"/>
            <w:r w:rsidRPr="00817E0F">
              <w:rPr>
                <w:b/>
              </w:rPr>
              <w:t>org</w:t>
            </w:r>
            <w:proofErr w:type="spellEnd"/>
            <w:r w:rsidRPr="00817E0F">
              <w:rPr>
                <w:b/>
              </w:rPr>
              <w:t>.</w:t>
            </w:r>
          </w:p>
          <w:p w14:paraId="68F6C658" w14:textId="4B103B50" w:rsidR="000816EF" w:rsidRPr="004107C1" w:rsidRDefault="000816EF" w:rsidP="0001293D">
            <w:pPr>
              <w:pStyle w:val="Tabulkatext"/>
            </w:pPr>
            <w:r w:rsidRPr="00817E0F">
              <w:rPr>
                <w:b/>
              </w:rPr>
              <w:t>IČO: 47998121</w:t>
            </w:r>
            <w:bookmarkStart w:id="0" w:name="_GoBack"/>
            <w:bookmarkEnd w:id="0"/>
          </w:p>
        </w:tc>
      </w:tr>
      <w:tr w:rsidR="002572A0" w:rsidRPr="004107C1" w14:paraId="25F7781A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30A078" w14:textId="572FE620" w:rsidR="002572A0" w:rsidRPr="00CA70A5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8F3A2" w14:textId="77777777" w:rsidR="002572A0" w:rsidRPr="004107C1" w:rsidRDefault="002572A0" w:rsidP="0001293D">
            <w:pPr>
              <w:pStyle w:val="Tabulkatext"/>
            </w:pPr>
          </w:p>
        </w:tc>
      </w:tr>
      <w:tr w:rsidR="002572A0" w:rsidRPr="004107C1" w14:paraId="72302676" w14:textId="77777777" w:rsidTr="0001293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C746A7" w14:textId="77777777" w:rsidR="002572A0" w:rsidRDefault="002572A0" w:rsidP="000129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9E6" w14:textId="77777777" w:rsidR="002572A0" w:rsidRPr="004107C1" w:rsidRDefault="002572A0" w:rsidP="0001293D">
            <w:pPr>
              <w:pStyle w:val="Tabulkatext"/>
            </w:pPr>
          </w:p>
        </w:tc>
      </w:tr>
    </w:tbl>
    <w:p w14:paraId="0E590C5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093AA41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29B6F62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0F1009" w14:textId="11F87E01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17E0F">
        <w:rPr>
          <w:rFonts w:ascii="Tahoma" w:hAnsi="Tahoma" w:cs="Tahoma"/>
          <w:sz w:val="24"/>
          <w:szCs w:val="24"/>
        </w:rPr>
      </w:r>
      <w:r w:rsidR="00817E0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  <w:r w:rsidR="00DC6FE2">
        <w:rPr>
          <w:rStyle w:val="Znakapoznpodarou"/>
          <w:rFonts w:ascii="Arial" w:hAnsi="Arial" w:cs="Arial"/>
        </w:rPr>
        <w:footnoteReference w:id="3"/>
      </w:r>
    </w:p>
    <w:p w14:paraId="3BE7147E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B09FCEB" w14:textId="4AF439A2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17E0F">
        <w:rPr>
          <w:rFonts w:ascii="Tahoma" w:hAnsi="Tahoma" w:cs="Tahoma"/>
          <w:sz w:val="24"/>
          <w:szCs w:val="24"/>
        </w:rPr>
      </w:r>
      <w:r w:rsidR="00817E0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 doplatek na bydlení</w:t>
      </w:r>
      <w:r w:rsidR="00DC6FE2" w:rsidRPr="00DC6FE2">
        <w:rPr>
          <w:rFonts w:ascii="Arial" w:hAnsi="Arial" w:cs="Arial"/>
          <w:vertAlign w:val="superscript"/>
        </w:rPr>
        <w:t>3</w:t>
      </w:r>
    </w:p>
    <w:p w14:paraId="5A8497B6" w14:textId="77777777" w:rsidR="000F06CC" w:rsidRDefault="000F06CC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47A14414" w14:textId="77777777" w:rsidR="002572A0" w:rsidRPr="00A35384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17E0F">
        <w:rPr>
          <w:rFonts w:ascii="Tahoma" w:hAnsi="Tahoma" w:cs="Tahoma"/>
          <w:sz w:val="24"/>
          <w:szCs w:val="24"/>
        </w:rPr>
      </w:r>
      <w:r w:rsidR="00817E0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pobírám dávky pěstounské péče</w:t>
      </w:r>
      <w:r>
        <w:rPr>
          <w:rFonts w:ascii="Arial" w:hAnsi="Arial" w:cs="Arial"/>
        </w:rPr>
        <w:t xml:space="preserve"> </w:t>
      </w:r>
    </w:p>
    <w:p w14:paraId="10BD9A5F" w14:textId="77777777" w:rsidR="002572A0" w:rsidRPr="00277258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1922890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17E0F">
        <w:rPr>
          <w:rFonts w:ascii="Tahoma" w:hAnsi="Tahoma" w:cs="Tahoma"/>
          <w:sz w:val="24"/>
          <w:szCs w:val="24"/>
        </w:rPr>
      </w:r>
      <w:r w:rsidR="00817E0F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4"/>
      </w:r>
      <w:r>
        <w:rPr>
          <w:rFonts w:ascii="Arial" w:hAnsi="Arial" w:cs="Arial"/>
        </w:rPr>
        <w:t xml:space="preserve"> </w:t>
      </w:r>
    </w:p>
    <w:p w14:paraId="5CEF4720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62888D4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A2051D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AAF53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E03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3BE5E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F02D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127A2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55A2BF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56ADA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1B02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 xml:space="preserve">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……………………..</w:t>
      </w:r>
    </w:p>
    <w:p w14:paraId="67E0582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2DE02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72BC6A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57092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8A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FC269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16231EE" w14:textId="77777777" w:rsidR="002572A0" w:rsidRDefault="002572A0" w:rsidP="002572A0">
      <w:pPr>
        <w:rPr>
          <w:rFonts w:ascii="Arial" w:hAnsi="Arial" w:cs="Arial"/>
        </w:rPr>
      </w:pPr>
    </w:p>
    <w:p w14:paraId="7F222DA1" w14:textId="77777777" w:rsidR="002572A0" w:rsidRPr="00CA70A5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3D863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2578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F49955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BAB09B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B9FFE3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3E8EDF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9FE9A3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76EF644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EA50B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627574B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E4CB7C8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0333DD7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8D80DD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397B572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</w:t>
      </w:r>
      <w:proofErr w:type="spellStart"/>
      <w:r w:rsidRPr="00605FB1">
        <w:rPr>
          <w:rFonts w:ascii="Arial" w:hAnsi="Arial" w:cs="Arial"/>
          <w:b/>
          <w:bCs/>
          <w:u w:val="single"/>
        </w:rPr>
        <w:t>ky</w:t>
      </w:r>
      <w:proofErr w:type="spellEnd"/>
      <w:r w:rsidRPr="00605FB1">
        <w:rPr>
          <w:rFonts w:ascii="Arial" w:hAnsi="Arial" w:cs="Arial"/>
          <w:b/>
          <w:bCs/>
          <w:u w:val="single"/>
        </w:rPr>
        <w:t xml:space="preserve"> školského zařízení</w:t>
      </w:r>
    </w:p>
    <w:p w14:paraId="0E188B18" w14:textId="77777777" w:rsidR="002572A0" w:rsidRPr="00605FB1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>
        <w:rPr>
          <w:rFonts w:ascii="Arial" w:hAnsi="Arial" w:cs="Arial"/>
          <w:sz w:val="18"/>
          <w:szCs w:val="18"/>
        </w:rPr>
        <w:t>potvrzuje</w:t>
      </w:r>
      <w:r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>
        <w:rPr>
          <w:rFonts w:ascii="Arial" w:hAnsi="Arial" w:cs="Arial"/>
          <w:sz w:val="18"/>
          <w:szCs w:val="18"/>
        </w:rPr>
        <w:t xml:space="preserve">na </w:t>
      </w:r>
      <w:r w:rsidRPr="00605FB1">
        <w:rPr>
          <w:rFonts w:ascii="Arial" w:hAnsi="Arial" w:cs="Arial"/>
          <w:sz w:val="18"/>
          <w:szCs w:val="18"/>
        </w:rPr>
        <w:t>místo předložení příslušného potvrzení</w:t>
      </w:r>
      <w:r>
        <w:rPr>
          <w:rFonts w:ascii="Arial" w:hAnsi="Arial" w:cs="Arial"/>
          <w:sz w:val="18"/>
          <w:szCs w:val="18"/>
        </w:rPr>
        <w:t xml:space="preserve"> (např. Potvrzení o pobírání dávek hmotné nouze)</w:t>
      </w:r>
      <w:r w:rsidRPr="00605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zákonným zástupcem dítěte/žáka </w:t>
      </w:r>
      <w:r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1" w:name="_Hlk135835322"/>
      <w:r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2024/202</w:t>
      </w:r>
      <w:bookmarkEnd w:id="1"/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>
        <w:rPr>
          <w:rFonts w:ascii="Tahoma" w:eastAsia="Times New Roman" w:hAnsi="Tahoma" w:cs="Tahoma"/>
          <w:bCs/>
          <w:color w:val="000000"/>
          <w:lang w:eastAsia="cs-CZ"/>
        </w:rPr>
        <w:t>)</w:t>
      </w:r>
    </w:p>
    <w:p w14:paraId="5E9CBF6E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68C324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>Na základě mě dostupných informací a dokumentů potvrzuji ze své funkce ředitele/</w:t>
      </w:r>
      <w:proofErr w:type="spellStart"/>
      <w:r w:rsidRPr="00102ABB">
        <w:rPr>
          <w:rFonts w:ascii="Arial" w:hAnsi="Arial" w:cs="Arial"/>
          <w:i/>
          <w:iCs/>
        </w:rPr>
        <w:t>ky</w:t>
      </w:r>
      <w:proofErr w:type="spellEnd"/>
      <w:r w:rsidRPr="00102ABB">
        <w:rPr>
          <w:rFonts w:ascii="Arial" w:hAnsi="Arial" w:cs="Arial"/>
          <w:i/>
          <w:iCs/>
        </w:rPr>
        <w:t xml:space="preserve"> výše uvedeného školského zařízení dle zákona č. 563/2004 Sb., o pedagogických pracovnících a o změně některých zákonů, že uvedené dítě/žák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413104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6513BD" w14:textId="77777777" w:rsidR="002572A0" w:rsidRPr="00102ABB" w:rsidRDefault="002572A0" w:rsidP="00257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12B33B97" w14:textId="77777777" w:rsidR="002572A0" w:rsidRDefault="002572A0" w:rsidP="002572A0">
      <w:pPr>
        <w:rPr>
          <w:rFonts w:ascii="Arial" w:hAnsi="Arial" w:cs="Arial"/>
        </w:rPr>
      </w:pPr>
    </w:p>
    <w:p w14:paraId="0101C223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B81679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0D5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A7C7C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6507A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EA315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07398FF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p w14:paraId="0DC11F91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4C89B" w14:textId="77777777" w:rsidR="002572A0" w:rsidRDefault="002572A0" w:rsidP="002572A0">
      <w:pPr>
        <w:rPr>
          <w:rFonts w:ascii="Arial" w:hAnsi="Arial" w:cs="Arial"/>
        </w:rPr>
      </w:pPr>
    </w:p>
    <w:sectPr w:rsidR="002572A0" w:rsidSect="00360E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80736" w14:textId="77777777" w:rsidR="00360EDA" w:rsidRDefault="00360EDA" w:rsidP="00F90DE6">
      <w:pPr>
        <w:spacing w:after="0" w:line="240" w:lineRule="auto"/>
      </w:pPr>
      <w:r>
        <w:separator/>
      </w:r>
    </w:p>
  </w:endnote>
  <w:endnote w:type="continuationSeparator" w:id="0">
    <w:p w14:paraId="3BE9F82B" w14:textId="77777777" w:rsidR="00360EDA" w:rsidRDefault="00360EDA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076820AE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KFSmisfAwAAOAYAAA4AAAAA&#10;AAAAAAAAAAAALgIAAGRycy9lMm9Eb2MueG1sUEsBAi0AFAAGAAgAAAAhAHx2COHfAAAACwEAAA8A&#10;AAAAAAAAAAAAAAAAeQUAAGRycy9kb3ducmV2LnhtbFBLBQYAAAAABAAEAPMAAACFBgAAAAA=&#10;" o:allowincell="f" filled="f" stroked="f" strokeweight=".5pt">
                    <v:textbox inset="20pt,0,,0">
                      <w:txbxContent>
                        <w:p w14:paraId="43B641F7" w14:textId="076820AE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17E0F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17E0F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41E2A47D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4BBAD63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078A76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SLwMdh4DAABBBgAADgAAAAAA&#10;AAAAAAAAAAAuAgAAZHJzL2Uyb0RvYy54bWxQSwECLQAUAAYACAAAACEAfHYI4d8AAAALAQAADwAA&#10;AAAAAAAAAAAAAAB4BQAAZHJzL2Rvd25yZXYueG1sUEsFBgAAAAAEAAQA8wAAAIQGAAAAAA==&#10;" o:allowincell="f" filled="f" stroked="f" strokeweight=".5pt">
                    <v:textbox inset="20pt,0,,0">
                      <w:txbxContent>
                        <w:p w14:paraId="226052D0" w14:textId="5078A76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17E0F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17E0F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B696" w14:textId="77777777" w:rsidR="00360EDA" w:rsidRDefault="00360EDA" w:rsidP="00F90DE6">
      <w:pPr>
        <w:spacing w:after="0" w:line="240" w:lineRule="auto"/>
      </w:pPr>
      <w:r>
        <w:separator/>
      </w:r>
    </w:p>
  </w:footnote>
  <w:footnote w:type="continuationSeparator" w:id="0">
    <w:p w14:paraId="57A26A6A" w14:textId="77777777" w:rsidR="00360EDA" w:rsidRDefault="00360EDA" w:rsidP="00F90DE6">
      <w:pPr>
        <w:spacing w:after="0" w:line="240" w:lineRule="auto"/>
      </w:pPr>
      <w:r>
        <w:continuationSeparator/>
      </w:r>
    </w:p>
  </w:footnote>
  <w:footnote w:id="1">
    <w:p w14:paraId="075DE747" w14:textId="77777777" w:rsidR="002572A0" w:rsidRPr="008241CD" w:rsidRDefault="002572A0" w:rsidP="002572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87E38D4" w14:textId="77777777" w:rsidR="002572A0" w:rsidRPr="008241CD" w:rsidRDefault="002572A0" w:rsidP="00257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05069A99" w14:textId="06FA884A" w:rsidR="00DC6FE2" w:rsidRPr="003A4CC7" w:rsidRDefault="00DC6FE2" w:rsidP="00DC6FE2">
      <w:pPr>
        <w:pStyle w:val="Textpoznpodarou"/>
        <w:jc w:val="both"/>
        <w:rPr>
          <w:color w:val="FF0000"/>
        </w:rPr>
      </w:pPr>
      <w:r w:rsidRPr="00BB7A28">
        <w:rPr>
          <w:rStyle w:val="Znakapoznpodarou"/>
          <w:color w:val="000000" w:themeColor="text1"/>
        </w:rPr>
        <w:footnoteRef/>
      </w:r>
      <w:r w:rsidRPr="00BB7A28">
        <w:rPr>
          <w:color w:val="000000" w:themeColor="text1"/>
        </w:rPr>
        <w:t xml:space="preserve"> 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Dávka </w:t>
      </w:r>
      <w:r w:rsidR="00F43A7C" w:rsidRPr="00BB7A28">
        <w:rPr>
          <w:rFonts w:ascii="Arial" w:hAnsi="Arial" w:cs="Arial"/>
          <w:color w:val="000000" w:themeColor="text1"/>
          <w:sz w:val="18"/>
          <w:szCs w:val="18"/>
        </w:rPr>
        <w:t xml:space="preserve">pomoci v 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>hmotné nouz</w:t>
      </w:r>
      <w:r w:rsidR="00F43A7C" w:rsidRPr="00BB7A28">
        <w:rPr>
          <w:rFonts w:ascii="Arial" w:hAnsi="Arial" w:cs="Arial"/>
          <w:color w:val="000000" w:themeColor="text1"/>
          <w:sz w:val="18"/>
          <w:szCs w:val="18"/>
        </w:rPr>
        <w:t>i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. Pro účely pravidel programu je za dávku v hmotné nouzi považována </w:t>
      </w:r>
      <w:r w:rsidRPr="00BB7A28">
        <w:rPr>
          <w:rFonts w:ascii="Arial" w:hAnsi="Arial" w:cs="Arial"/>
          <w:b/>
          <w:bCs/>
          <w:color w:val="000000" w:themeColor="text1"/>
          <w:sz w:val="18"/>
          <w:szCs w:val="18"/>
        </w:rPr>
        <w:t>také tzv. humanitární dávka vyplácená cizincům s dočasnou ochranou</w:t>
      </w:r>
      <w:r w:rsidRPr="00BB7A28">
        <w:rPr>
          <w:rFonts w:ascii="Arial" w:hAnsi="Arial" w:cs="Arial"/>
          <w:color w:val="000000" w:themeColor="text1"/>
          <w:sz w:val="18"/>
          <w:szCs w:val="18"/>
        </w:rPr>
        <w:t xml:space="preserve">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</w:p>
  </w:footnote>
  <w:footnote w:id="4">
    <w:p w14:paraId="5D56F308" w14:textId="77777777" w:rsidR="002572A0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6BB667D3" w14:textId="77777777" w:rsidR="002572A0" w:rsidRPr="008241CD" w:rsidRDefault="002572A0" w:rsidP="002572A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B9F566" w14:textId="77777777" w:rsidR="002572A0" w:rsidRDefault="002572A0" w:rsidP="002572A0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E099" w14:textId="7C3E2E95" w:rsidR="00F90DE6" w:rsidRDefault="00A570A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8DFBCB" wp14:editId="0956DC76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3886200" cy="488950"/>
              <wp:effectExtent l="0" t="0" r="0" b="635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7" name="Obrázek 7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71015C" id="Skupina 5" o:spid="_x0000_s1026" style="position:absolute;margin-left:0;margin-top:-13.55pt;width:306pt;height:38.5pt;z-index:251665408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07F27" w14:textId="1866DFE6" w:rsidR="00F37C9D" w:rsidRDefault="00F37C9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83A9AE" wp14:editId="0F0C9C5D">
              <wp:simplePos x="0" y="0"/>
              <wp:positionH relativeFrom="column">
                <wp:posOffset>744855</wp:posOffset>
              </wp:positionH>
              <wp:positionV relativeFrom="paragraph">
                <wp:posOffset>-342265</wp:posOffset>
              </wp:positionV>
              <wp:extent cx="3886200" cy="48895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11553DD" id="Skupina 3" o:spid="_x0000_s1026" style="position:absolute;margin-left:58.65pt;margin-top:-26.95pt;width:306pt;height:38.5pt;z-index:251663360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">
                <v:imagedata r:id="rId4" o:title="Obsah obrázku text&#10;&#10;Popis byl vytvořen automaticky"/>
                <v:path arrowok="t"/>
              </v:shape>
            </v:group>
          </w:pict>
        </mc:Fallback>
      </mc:AlternateContent>
    </w:r>
  </w:p>
  <w:p w14:paraId="0541E127" w14:textId="4FB29721" w:rsidR="002377EF" w:rsidRPr="00F37C9D" w:rsidRDefault="002377EF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E6"/>
    <w:rsid w:val="0001099F"/>
    <w:rsid w:val="0006171E"/>
    <w:rsid w:val="00067BF9"/>
    <w:rsid w:val="000816EF"/>
    <w:rsid w:val="000875C0"/>
    <w:rsid w:val="00093734"/>
    <w:rsid w:val="000C6EE7"/>
    <w:rsid w:val="000D37C8"/>
    <w:rsid w:val="000F06CC"/>
    <w:rsid w:val="00124A68"/>
    <w:rsid w:val="00126744"/>
    <w:rsid w:val="001625E8"/>
    <w:rsid w:val="00170F2C"/>
    <w:rsid w:val="001A71F6"/>
    <w:rsid w:val="001A72AB"/>
    <w:rsid w:val="001C23D8"/>
    <w:rsid w:val="0020472D"/>
    <w:rsid w:val="002377EF"/>
    <w:rsid w:val="002572A0"/>
    <w:rsid w:val="00277258"/>
    <w:rsid w:val="002A012F"/>
    <w:rsid w:val="002B1A9A"/>
    <w:rsid w:val="002C621D"/>
    <w:rsid w:val="002F59E9"/>
    <w:rsid w:val="00301F7D"/>
    <w:rsid w:val="0032348F"/>
    <w:rsid w:val="00355068"/>
    <w:rsid w:val="00360EDA"/>
    <w:rsid w:val="00374506"/>
    <w:rsid w:val="00386A12"/>
    <w:rsid w:val="003A4CC7"/>
    <w:rsid w:val="003C0277"/>
    <w:rsid w:val="003C3834"/>
    <w:rsid w:val="003D518C"/>
    <w:rsid w:val="00435E8D"/>
    <w:rsid w:val="00455EF5"/>
    <w:rsid w:val="0047036B"/>
    <w:rsid w:val="0048442A"/>
    <w:rsid w:val="004A20F6"/>
    <w:rsid w:val="004A6A40"/>
    <w:rsid w:val="004D746B"/>
    <w:rsid w:val="004F4258"/>
    <w:rsid w:val="00530108"/>
    <w:rsid w:val="00530362"/>
    <w:rsid w:val="0056496D"/>
    <w:rsid w:val="00616462"/>
    <w:rsid w:val="00630201"/>
    <w:rsid w:val="00684263"/>
    <w:rsid w:val="00694DB5"/>
    <w:rsid w:val="00722B30"/>
    <w:rsid w:val="00730EA4"/>
    <w:rsid w:val="00751186"/>
    <w:rsid w:val="007817A9"/>
    <w:rsid w:val="0078434E"/>
    <w:rsid w:val="007B6B98"/>
    <w:rsid w:val="007D335E"/>
    <w:rsid w:val="00817E0F"/>
    <w:rsid w:val="008241CD"/>
    <w:rsid w:val="0083353D"/>
    <w:rsid w:val="008344F5"/>
    <w:rsid w:val="008676BC"/>
    <w:rsid w:val="00875831"/>
    <w:rsid w:val="00884721"/>
    <w:rsid w:val="008B0BF5"/>
    <w:rsid w:val="008C5335"/>
    <w:rsid w:val="008D0D98"/>
    <w:rsid w:val="008E1884"/>
    <w:rsid w:val="00935FF7"/>
    <w:rsid w:val="00966C78"/>
    <w:rsid w:val="00985873"/>
    <w:rsid w:val="00994C20"/>
    <w:rsid w:val="009F64DE"/>
    <w:rsid w:val="009F6B6C"/>
    <w:rsid w:val="009F7A43"/>
    <w:rsid w:val="00A35384"/>
    <w:rsid w:val="00A570A8"/>
    <w:rsid w:val="00AA2E6D"/>
    <w:rsid w:val="00AA3532"/>
    <w:rsid w:val="00AA7BC2"/>
    <w:rsid w:val="00AB0410"/>
    <w:rsid w:val="00AB1DD2"/>
    <w:rsid w:val="00AC0B41"/>
    <w:rsid w:val="00AD646F"/>
    <w:rsid w:val="00B05486"/>
    <w:rsid w:val="00B144B5"/>
    <w:rsid w:val="00B23952"/>
    <w:rsid w:val="00B41DDB"/>
    <w:rsid w:val="00B428E1"/>
    <w:rsid w:val="00B67820"/>
    <w:rsid w:val="00B67BD9"/>
    <w:rsid w:val="00BB57B8"/>
    <w:rsid w:val="00BB7A28"/>
    <w:rsid w:val="00C02930"/>
    <w:rsid w:val="00C10E1D"/>
    <w:rsid w:val="00C2567B"/>
    <w:rsid w:val="00C4718E"/>
    <w:rsid w:val="00C57AFC"/>
    <w:rsid w:val="00C679AF"/>
    <w:rsid w:val="00C767D7"/>
    <w:rsid w:val="00C8648D"/>
    <w:rsid w:val="00C902F2"/>
    <w:rsid w:val="00CA70A5"/>
    <w:rsid w:val="00CC4B9F"/>
    <w:rsid w:val="00D16F30"/>
    <w:rsid w:val="00D31EED"/>
    <w:rsid w:val="00D34E95"/>
    <w:rsid w:val="00D83D3C"/>
    <w:rsid w:val="00DB0345"/>
    <w:rsid w:val="00DC6FE2"/>
    <w:rsid w:val="00DD6CF5"/>
    <w:rsid w:val="00DF7652"/>
    <w:rsid w:val="00E54534"/>
    <w:rsid w:val="00EF746E"/>
    <w:rsid w:val="00F37C9D"/>
    <w:rsid w:val="00F43A7C"/>
    <w:rsid w:val="00F61264"/>
    <w:rsid w:val="00F62798"/>
    <w:rsid w:val="00F64245"/>
    <w:rsid w:val="00F70206"/>
    <w:rsid w:val="00F90DE6"/>
    <w:rsid w:val="00F90F29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B787F4F-F1F0-494F-AB5C-1200F34138A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Kanclířová Radka</dc:creator>
  <cp:lastModifiedBy>Zdenka Havlíková</cp:lastModifiedBy>
  <cp:revision>4</cp:revision>
  <cp:lastPrinted>2024-09-26T09:35:00Z</cp:lastPrinted>
  <dcterms:created xsi:type="dcterms:W3CDTF">2024-09-26T09:35:00Z</dcterms:created>
  <dcterms:modified xsi:type="dcterms:W3CDTF">2024-09-26T14:37:00Z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</Properties>
</file>